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1" w:rsidRPr="00D63A6C" w:rsidRDefault="00636E51" w:rsidP="00D63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A6C">
        <w:rPr>
          <w:rFonts w:ascii="Times New Roman" w:hAnsi="Times New Roman" w:cs="Times New Roman"/>
          <w:b/>
          <w:sz w:val="24"/>
          <w:szCs w:val="24"/>
        </w:rPr>
        <w:t>Ребенок и ложь: глубокий психологический анализ</w:t>
      </w:r>
    </w:p>
    <w:p w:rsidR="00636E51" w:rsidRPr="00636E51" w:rsidRDefault="00636E51" w:rsidP="00636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>Ложь – явление многогранное и сложное, требующее внимательного и взвешенного подхода, особенно в контексте детского развития.  Это не просто проявление плохого поведения, а, зачастую, симптом глубинных психологических процессов, которые требуют понимания со стороны взрослых – родителей, педагогов и психологов.  Важно помнить, что ложь в определенной степени является естественной частью развития ребенка, своего рода этапом познания мира и социальных взаимодействий.  Отказ от  абсолютного осуждения и переход к глубокому анализу причин лжи – вот ключ к эффективному разрешению проблемы.</w:t>
      </w: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>Разнообразие форм и мотивов детской лжи требует дифференцированного подхода.  Нельзя всех детей, прибегающих ко лжи,  сравнивать.  Необходимо  четко различать типы лжи, чтобы адекватно реагировать на них.</w:t>
      </w: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 xml:space="preserve">Во-первых,  существует фантазирование.  Маленькие дети, особенно в дошкольном возрасте,  часто путают грань между реальностью и вымыслом.  Для них мир – это пространство для игр, воображения и невероятных приключений.  Их выдуманные истории – это не попытка обмануть, а способ выразить свои фантазии, эмоции и восприятие мира.  Такие </w:t>
      </w:r>
      <w:r w:rsidR="00D63A6C">
        <w:rPr>
          <w:rFonts w:ascii="Times New Roman" w:hAnsi="Times New Roman" w:cs="Times New Roman"/>
          <w:sz w:val="24"/>
          <w:szCs w:val="24"/>
        </w:rPr>
        <w:t>«</w:t>
      </w:r>
      <w:r w:rsidRPr="00636E51">
        <w:rPr>
          <w:rFonts w:ascii="Times New Roman" w:hAnsi="Times New Roman" w:cs="Times New Roman"/>
          <w:sz w:val="24"/>
          <w:szCs w:val="24"/>
        </w:rPr>
        <w:t>лживые</w:t>
      </w:r>
      <w:r w:rsidR="00D63A6C">
        <w:rPr>
          <w:rFonts w:ascii="Times New Roman" w:hAnsi="Times New Roman" w:cs="Times New Roman"/>
          <w:sz w:val="24"/>
          <w:szCs w:val="24"/>
        </w:rPr>
        <w:t>»</w:t>
      </w:r>
      <w:r w:rsidRPr="00636E51">
        <w:rPr>
          <w:rFonts w:ascii="Times New Roman" w:hAnsi="Times New Roman" w:cs="Times New Roman"/>
          <w:sz w:val="24"/>
          <w:szCs w:val="24"/>
        </w:rPr>
        <w:t xml:space="preserve"> рассказы  не требуют осуждения, а скорее – поощрения творческого потенциала ребенка,  аккуратного направления его фантазии в конструктивное русло.</w:t>
      </w: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>Во-вторых,  мы сталкиваемся с ложью</w:t>
      </w:r>
      <w:r w:rsidR="00D63A6C">
        <w:rPr>
          <w:rFonts w:ascii="Times New Roman" w:hAnsi="Times New Roman" w:cs="Times New Roman"/>
          <w:sz w:val="24"/>
          <w:szCs w:val="24"/>
        </w:rPr>
        <w:t xml:space="preserve"> </w:t>
      </w:r>
      <w:r w:rsidRPr="00636E51">
        <w:rPr>
          <w:rFonts w:ascii="Times New Roman" w:hAnsi="Times New Roman" w:cs="Times New Roman"/>
          <w:sz w:val="24"/>
          <w:szCs w:val="24"/>
        </w:rPr>
        <w:t>защитного характера.  Дети, особенно склонные к тревожности или  боязни наказания, могут лгать, чтобы избежать неприятностей.  Это  не свидетельствует о злом умысле, а скорее о  страхе перед негативной реакцией взрослых.  Ребенок, совершив проступок,  выбирает ложь,  как способ избежать  сердитых упреков или физического наказания.  В таких случаях крайне важно  понять причины страха ребенка и создать безопасную, поддерживающую атмосферу.</w:t>
      </w: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>В-третьих, ложь может служить инструментом социальной адаптации.  Желание вписаться в коллектив сверстников,  получить признание и одобрение может подтолкнуть ребенка к  преувеличениям или даже откровенной лжи.  Это стремление к принадлежности к группе, к  подражанию поведению  сверстников, которое  вполне естественно в определенном возрастном периоде.  Задача взрослых – помочь ребенку  найти  более адекватные способы  завоевания авторитета и  признания, не прибегая ко лжи.</w:t>
      </w: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 xml:space="preserve">Рассмотрим подробнее </w:t>
      </w:r>
      <w:r w:rsidR="00D63A6C">
        <w:rPr>
          <w:rFonts w:ascii="Times New Roman" w:hAnsi="Times New Roman" w:cs="Times New Roman"/>
          <w:sz w:val="24"/>
          <w:szCs w:val="24"/>
        </w:rPr>
        <w:t>причины лжи у детей</w:t>
      </w:r>
      <w:r w:rsidRPr="00636E51">
        <w:rPr>
          <w:rFonts w:ascii="Times New Roman" w:hAnsi="Times New Roman" w:cs="Times New Roman"/>
          <w:sz w:val="24"/>
          <w:szCs w:val="24"/>
        </w:rPr>
        <w:t xml:space="preserve">.  Страх наказания – один из самых распространенных.  Дети,  воспитанные в атмосфере жестких запретов и  строгих наказаний,  часто прибегают ко лжи как к способу  избежать  негативных последствий.  Важно  </w:t>
      </w:r>
      <w:proofErr w:type="gramStart"/>
      <w:r w:rsidRPr="00636E51">
        <w:rPr>
          <w:rFonts w:ascii="Times New Roman" w:hAnsi="Times New Roman" w:cs="Times New Roman"/>
          <w:sz w:val="24"/>
          <w:szCs w:val="24"/>
        </w:rPr>
        <w:t>заменить  систему наказаний на  систему</w:t>
      </w:r>
      <w:proofErr w:type="gramEnd"/>
      <w:r w:rsidRPr="00636E51">
        <w:rPr>
          <w:rFonts w:ascii="Times New Roman" w:hAnsi="Times New Roman" w:cs="Times New Roman"/>
          <w:sz w:val="24"/>
          <w:szCs w:val="24"/>
        </w:rPr>
        <w:t xml:space="preserve">  поощрений  и  понимания.</w:t>
      </w: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>Поиск внимания также является мощным мотивом.  Если ребенок чувствует себя игнорируемым,  нелюбимым или  незамеченным,  он  может прибегать ко лжи, чтобы привлечь к себе внимание, пусть даже и негативное.  В таких случаях  необходимо  уделить  ребенку  больше  времени,  показать  ему  свою любовь и  заботу.</w:t>
      </w: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>Экспериментирование с границами –  еще один  важный аспект.  Дети  исследуют  мир и  проверяют  границы  допустимого поведения.  Ложь – это  часть  этого  процесса,  и  задача  взрослых  –  помочь  ребенку  понять  эти границы,  объяснить,  почему  ложь  не  всегда  приемлема.</w:t>
      </w: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 xml:space="preserve">Низкая самооценка  также  может  приводить  </w:t>
      </w:r>
      <w:proofErr w:type="gramStart"/>
      <w:r w:rsidRPr="00636E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6E51">
        <w:rPr>
          <w:rFonts w:ascii="Times New Roman" w:hAnsi="Times New Roman" w:cs="Times New Roman"/>
          <w:sz w:val="24"/>
          <w:szCs w:val="24"/>
        </w:rPr>
        <w:t xml:space="preserve">  лжи.  Ребенок  может  лгать,  чтобы  спрятать  свои  недостатки,  создать  более  привлекательный  образ  себя  в  глазах  других.  В  этом  случае  необходимо  помочь  ребенку  повысить  самооценку,  развивать  его  сильные  стороны  и  учить  принимать  себя  таким,  какой  он  есть.</w:t>
      </w: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E51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lastRenderedPageBreak/>
        <w:t>Как правиль</w:t>
      </w:r>
      <w:r w:rsidR="00D63A6C">
        <w:rPr>
          <w:rFonts w:ascii="Times New Roman" w:hAnsi="Times New Roman" w:cs="Times New Roman"/>
          <w:sz w:val="24"/>
          <w:szCs w:val="24"/>
        </w:rPr>
        <w:t>но реагировать на детскую ложь?</w:t>
      </w:r>
      <w:r w:rsidRPr="00636E51">
        <w:rPr>
          <w:rFonts w:ascii="Times New Roman" w:hAnsi="Times New Roman" w:cs="Times New Roman"/>
          <w:sz w:val="24"/>
          <w:szCs w:val="24"/>
        </w:rPr>
        <w:t xml:space="preserve">  Ключевой аспект –  избегать  негативной  реакции.  Гнев,  крики,  наказания  только  усугубят  ситуацию,  заставят  ребенка  еще  больше  скрывать  правду  в  будущем.</w:t>
      </w:r>
    </w:p>
    <w:p w:rsidR="008F7850" w:rsidRPr="00636E51" w:rsidRDefault="00636E51" w:rsidP="00D6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51">
        <w:rPr>
          <w:rFonts w:ascii="Times New Roman" w:hAnsi="Times New Roman" w:cs="Times New Roman"/>
          <w:sz w:val="24"/>
          <w:szCs w:val="24"/>
        </w:rPr>
        <w:t xml:space="preserve">Вместо  наказания  нужно  спокойно  и  терпеливо  обсудить  поведение  ребенка.  Важно  помочь  ему  понять  последствия  его  лжи  не  только  для  него  самого,  но  и  для  окружающих.  Разговор должен быть направлен на  понимание причин лжи, на  развитие  </w:t>
      </w:r>
      <w:proofErr w:type="spellStart"/>
      <w:r w:rsidRPr="00636E5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36E51">
        <w:rPr>
          <w:rFonts w:ascii="Times New Roman" w:hAnsi="Times New Roman" w:cs="Times New Roman"/>
          <w:sz w:val="24"/>
          <w:szCs w:val="24"/>
        </w:rPr>
        <w:t xml:space="preserve">  и  ответственности.  Важно  дать  ребенку  почувствовать,  что  его  любят  и  принимают,  несмотря  на  его  ошибки.  Фокус должен быть  на  предотвращении  подобных  ситуаций  в  будущем,  а  не  на  наказании  за  прошлые  проступки.  Выяснение истинных мотивов, а не просто факт лжи, – это основа эффективного взаимодействия.  Только  глубокое  понимание  психологических  процессов,  лежащих  в  основе  детской  лжи,  позволит  взрослым  помочь  ребенку  научиться  быть  честным  и  ответственным.</w:t>
      </w:r>
    </w:p>
    <w:sectPr w:rsidR="008F7850" w:rsidRPr="0063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E51"/>
    <w:rsid w:val="00636E51"/>
    <w:rsid w:val="008F7850"/>
    <w:rsid w:val="00D6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3838</Characters>
  <Application>Microsoft Office Word</Application>
  <DocSecurity>0</DocSecurity>
  <Lines>31</Lines>
  <Paragraphs>9</Paragraphs>
  <ScaleCrop>false</ScaleCrop>
  <Company>Grizli777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2025-06-14T12:27:00Z</dcterms:created>
  <dcterms:modified xsi:type="dcterms:W3CDTF">2025-06-14T12:30:00Z</dcterms:modified>
</cp:coreProperties>
</file>