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9C" w:rsidRPr="0062543C" w:rsidRDefault="0062543C" w:rsidP="006254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2543C">
        <w:rPr>
          <w:rFonts w:ascii="Times New Roman" w:hAnsi="Times New Roman" w:cs="Times New Roman"/>
          <w:b/>
          <w:sz w:val="24"/>
          <w:szCs w:val="24"/>
        </w:rPr>
        <w:t>Воспитание без страха: ка</w:t>
      </w:r>
      <w:r>
        <w:rPr>
          <w:rFonts w:ascii="Times New Roman" w:hAnsi="Times New Roman" w:cs="Times New Roman"/>
          <w:b/>
          <w:sz w:val="24"/>
          <w:szCs w:val="24"/>
        </w:rPr>
        <w:t>к научить детей ответственности»</w:t>
      </w:r>
    </w:p>
    <w:p w:rsidR="001D2B9C" w:rsidRPr="001D2B9C" w:rsidRDefault="001D2B9C" w:rsidP="001D2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B9C">
        <w:rPr>
          <w:rFonts w:ascii="Times New Roman" w:hAnsi="Times New Roman" w:cs="Times New Roman"/>
          <w:sz w:val="24"/>
          <w:szCs w:val="24"/>
        </w:rPr>
        <w:t>Вопрос о наказании детей – это вечная дилемма, которая волнует родителей и психологов на протяжении многих поколений.  Должны ли мы наказывать своих детей, и если да, то каким образом?  Граница между дисциплиной и жестокостью невероятно тонкая, и ее легко переступить, руководствуясь лишь эмоциями.  Многие родители ошибочно полагают, что наказание – это единственный способ добиться послушания. На самом деле,  послушание и ответственность – это совершенно разные понятия. Послушание – это следование правилам из страха наказания,  а ответственность – это понимание последствий своих действий и готовность исправлять ошибки.  Наказание, применяемое бездумно, формирует у ребенка лишь страх перед родителями, но не внутреннюю мотивацию к правильному поведению.</w:t>
      </w:r>
    </w:p>
    <w:p w:rsidR="001D2B9C" w:rsidRPr="001D2B9C" w:rsidRDefault="001D2B9C" w:rsidP="001D2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B9C">
        <w:rPr>
          <w:rFonts w:ascii="Times New Roman" w:hAnsi="Times New Roman" w:cs="Times New Roman"/>
          <w:sz w:val="24"/>
          <w:szCs w:val="24"/>
        </w:rPr>
        <w:t>Цель наказания, если мы вообще говорим о его необходимости,  должна заключаться не в подавлении воли ребенка, а в коррекции нежелательного поведения.  Идеальное наказание должно способствовать  развитию самоконтроля,  укреплению чувства ответственности и пониманию границ дозволенного.  Наказание  также может служить средством восстановления нарушенных границ,  предупреждением  подобных поступков в будущем и поддержанием родительского авторитета. Однако, на практике,  мы часто  отклоняемся от этих благородных целей.  Вместо того</w:t>
      </w:r>
      <w:proofErr w:type="gramStart"/>
      <w:r w:rsidRPr="001D2B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2B9C">
        <w:rPr>
          <w:rFonts w:ascii="Times New Roman" w:hAnsi="Times New Roman" w:cs="Times New Roman"/>
          <w:sz w:val="24"/>
          <w:szCs w:val="24"/>
        </w:rPr>
        <w:t xml:space="preserve"> чтобы объяснить ребенку причину недовольства и предложить конструктивные пути решения проблемы, мы </w:t>
      </w:r>
      <w:proofErr w:type="spellStart"/>
      <w:r w:rsidRPr="001D2B9C">
        <w:rPr>
          <w:rFonts w:ascii="Times New Roman" w:hAnsi="Times New Roman" w:cs="Times New Roman"/>
          <w:sz w:val="24"/>
          <w:szCs w:val="24"/>
        </w:rPr>
        <w:t>зацикливаемся</w:t>
      </w:r>
      <w:proofErr w:type="spellEnd"/>
      <w:r w:rsidRPr="001D2B9C">
        <w:rPr>
          <w:rFonts w:ascii="Times New Roman" w:hAnsi="Times New Roman" w:cs="Times New Roman"/>
          <w:sz w:val="24"/>
          <w:szCs w:val="24"/>
        </w:rPr>
        <w:t xml:space="preserve"> на запретах и наказаниях.  Нам не хватает времени, терпения и  знаний о детской психологии, чтобы  грамотно  корректировать поведение ребенка,  и  мы  прибегаем к  простым, но малоэффективным методам.</w:t>
      </w:r>
    </w:p>
    <w:p w:rsidR="001D2B9C" w:rsidRPr="001D2B9C" w:rsidRDefault="001D2B9C" w:rsidP="001D2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B9C">
        <w:rPr>
          <w:rFonts w:ascii="Times New Roman" w:hAnsi="Times New Roman" w:cs="Times New Roman"/>
          <w:sz w:val="24"/>
          <w:szCs w:val="24"/>
        </w:rPr>
        <w:t xml:space="preserve">Рассмотрим наиболее распространенные виды наказаний, которые,  к сожалению,  часто используются родителями: лишение удовольствий (любимых игр, мультфильмов, сладкого, общения с друзьями или использованием </w:t>
      </w:r>
      <w:proofErr w:type="spellStart"/>
      <w:r w:rsidRPr="001D2B9C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1D2B9C">
        <w:rPr>
          <w:rFonts w:ascii="Times New Roman" w:hAnsi="Times New Roman" w:cs="Times New Roman"/>
          <w:sz w:val="24"/>
          <w:szCs w:val="24"/>
        </w:rPr>
        <w:t>); игнорирование ребенка,  когда родитель демонстративно отворачивается от него,  прекращает общение и игнорирует просьбы;  физические наказания,  которые  абсолютно недопустимы и  наносят  непоправимый вред психике ребенка; и, наконец, вербальная агрессия – крик, оскорбления, унизительные замечания.</w:t>
      </w:r>
      <w:proofErr w:type="gramEnd"/>
      <w:r w:rsidRPr="001D2B9C">
        <w:rPr>
          <w:rFonts w:ascii="Times New Roman" w:hAnsi="Times New Roman" w:cs="Times New Roman"/>
          <w:sz w:val="24"/>
          <w:szCs w:val="24"/>
        </w:rPr>
        <w:t xml:space="preserve"> Все эти методы не только неэффективны, но и  наносят  серьезную  травму  психике ребенка,  унижают его  достоинство и  порождают  чувство  нелюбви и  отверженности.  Они  не  решают  проблемы,  а  лишь  усугубляют  ее,  формируя  у  ребенка  негативные  установки и  деструктивные  модели поведения.</w:t>
      </w:r>
    </w:p>
    <w:p w:rsidR="001D2B9C" w:rsidRPr="001D2B9C" w:rsidRDefault="001D2B9C" w:rsidP="001D2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B9C">
        <w:rPr>
          <w:rFonts w:ascii="Times New Roman" w:hAnsi="Times New Roman" w:cs="Times New Roman"/>
          <w:sz w:val="24"/>
          <w:szCs w:val="24"/>
        </w:rPr>
        <w:t xml:space="preserve">Давайте разберем конкретные примеры и проанализируем, как родители часто ошибаются в своих действиях. Представим ситуацию: ребенок случайно или специально разлил компот.  Типичная реакция родителей – лишить ребенка мультфильмов или </w:t>
      </w:r>
      <w:r w:rsidRPr="001D2B9C">
        <w:rPr>
          <w:rFonts w:ascii="Times New Roman" w:hAnsi="Times New Roman" w:cs="Times New Roman"/>
          <w:sz w:val="24"/>
          <w:szCs w:val="24"/>
        </w:rPr>
        <w:lastRenderedPageBreak/>
        <w:t xml:space="preserve">прогулки. Но  ребенок  не  всегда  понимает  связь  между  разлитым  компотом  и  лишением  удовольствия.  Вместо  наказания,  гораздо  эффективнее  спокойно  объяснить 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1D2B9C">
        <w:rPr>
          <w:rFonts w:ascii="Times New Roman" w:hAnsi="Times New Roman" w:cs="Times New Roman"/>
          <w:sz w:val="24"/>
          <w:szCs w:val="24"/>
        </w:rPr>
        <w:t xml:space="preserve">,  что  он  </w:t>
      </w:r>
      <w:proofErr w:type="gramStart"/>
      <w:r w:rsidRPr="001D2B9C">
        <w:rPr>
          <w:rFonts w:ascii="Times New Roman" w:hAnsi="Times New Roman" w:cs="Times New Roman"/>
          <w:sz w:val="24"/>
          <w:szCs w:val="24"/>
        </w:rPr>
        <w:t>сделал  неправильно  и  как  можно  было</w:t>
      </w:r>
      <w:proofErr w:type="gramEnd"/>
      <w:r w:rsidRPr="001D2B9C">
        <w:rPr>
          <w:rFonts w:ascii="Times New Roman" w:hAnsi="Times New Roman" w:cs="Times New Roman"/>
          <w:sz w:val="24"/>
          <w:szCs w:val="24"/>
        </w:rPr>
        <w:t xml:space="preserve">  поступить  иначе.  Важно  не  фокусироваться  на  самом  факте  проступка,  а  на  том,  как  избежать  подобных  ситуаций  в  будущем.  </w:t>
      </w:r>
      <w:r>
        <w:rPr>
          <w:rFonts w:ascii="Times New Roman" w:hAnsi="Times New Roman" w:cs="Times New Roman"/>
          <w:sz w:val="24"/>
          <w:szCs w:val="24"/>
        </w:rPr>
        <w:t>С трехлетнего</w:t>
      </w:r>
      <w:r w:rsidRPr="001D2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 w:rsidRPr="001D2B9C">
        <w:rPr>
          <w:rFonts w:ascii="Times New Roman" w:hAnsi="Times New Roman" w:cs="Times New Roman"/>
          <w:sz w:val="24"/>
          <w:szCs w:val="24"/>
        </w:rPr>
        <w:t xml:space="preserve"> ребенок  уже  способен  усвоить  причинно-следственные  связи  и  понять  последствия  своих  действий,  но  только  при  правильном  подходе  со  стороны  взрослых.</w:t>
      </w:r>
    </w:p>
    <w:p w:rsidR="00000000" w:rsidRDefault="001D2B9C" w:rsidP="001D2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B9C">
        <w:rPr>
          <w:rFonts w:ascii="Times New Roman" w:hAnsi="Times New Roman" w:cs="Times New Roman"/>
          <w:sz w:val="24"/>
          <w:szCs w:val="24"/>
        </w:rPr>
        <w:t>Ключ к эффективному воспитанию – это  понимание  нужд  и  особенностей  ребенка,  терпение,  последовательность  и  конструкция  в  объяснении  правил  и  последствий.  Наказывать,  конечно,  приходится,  но  это  должно  быть  исключением,  а  не  правилом.  Важнее  создать  атмосферу  доверия  и  взаимопонимания,  в  которой  ребенок  будет  чувствовать  себя  в  безопасности  и  может  обратиться  к  родителям  за  помощью  и  советом,  не  боясь  наказания.  Важно  помнить,  что  цель  воспитания  –  не  заставить  ребенка  подчиняться,  а  помочь  ему  стать  ответственным,  самостоятельным  и  счастливым  человеком.</w:t>
      </w:r>
    </w:p>
    <w:p w:rsidR="001D2B9C" w:rsidRDefault="001D2B9C" w:rsidP="001D2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B9C" w:rsidRPr="001D2B9C" w:rsidRDefault="001D2B9C" w:rsidP="001D2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2B9C" w:rsidRPr="001D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60F6"/>
    <w:multiLevelType w:val="multilevel"/>
    <w:tmpl w:val="EA8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F1B62"/>
    <w:multiLevelType w:val="multilevel"/>
    <w:tmpl w:val="6C6C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B9C"/>
    <w:rsid w:val="001D2B9C"/>
    <w:rsid w:val="0062543C"/>
    <w:rsid w:val="00B1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2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2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B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D2B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D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2B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2025-05-01T03:55:00Z</dcterms:created>
  <dcterms:modified xsi:type="dcterms:W3CDTF">2025-05-01T04:06:00Z</dcterms:modified>
</cp:coreProperties>
</file>