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E4" w:rsidRPr="006C40E4" w:rsidRDefault="006C40E4" w:rsidP="006C40E4">
      <w:pPr>
        <w:shd w:val="clear" w:color="auto" w:fill="FFFFFF"/>
        <w:spacing w:after="188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Памятка для родителей: Песочная терапия для дошкольников</w:t>
      </w:r>
    </w:p>
    <w:p w:rsidR="006C40E4" w:rsidRPr="006C40E4" w:rsidRDefault="006C40E4" w:rsidP="006C40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Что такое песочная терапия?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Песочная терапия – это метод работы с детьми, который использует песок как средство для самовыражения и игры. Этот подход помогает ребенку выражать чувства, воссоздавать ситуации и обрабатывать эмоции в безопасной и творческой среде.</w:t>
      </w:r>
    </w:p>
    <w:p w:rsidR="006C40E4" w:rsidRPr="006C40E4" w:rsidRDefault="006C40E4" w:rsidP="001E0C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Зачем важна песочная терапия?</w:t>
      </w:r>
    </w:p>
    <w:p w:rsidR="006C40E4" w:rsidRPr="006C40E4" w:rsidRDefault="006C40E4" w:rsidP="006C40E4">
      <w:pPr>
        <w:numPr>
          <w:ilvl w:val="0"/>
          <w:numId w:val="6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Эмоциональная разгрузка: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Игра с песком помогает детям освободиться от накопленных эмоций и переживаний.</w:t>
      </w:r>
    </w:p>
    <w:p w:rsidR="006C40E4" w:rsidRPr="006C40E4" w:rsidRDefault="006C40E4" w:rsidP="006C40E4">
      <w:pPr>
        <w:numPr>
          <w:ilvl w:val="0"/>
          <w:numId w:val="6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Развитие моторики: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Манипуляции с песком способствуют развитию мелкой моторики и координации движений.</w:t>
      </w:r>
    </w:p>
    <w:p w:rsidR="006C40E4" w:rsidRPr="006C40E4" w:rsidRDefault="006C40E4" w:rsidP="006C40E4">
      <w:pPr>
        <w:numPr>
          <w:ilvl w:val="0"/>
          <w:numId w:val="6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Социальные навыки: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Работа в песочнице развивает навыки общения и сотрудничества между детьми.</w:t>
      </w:r>
    </w:p>
    <w:p w:rsidR="006C40E4" w:rsidRPr="006C40E4" w:rsidRDefault="006C40E4" w:rsidP="006C40E4">
      <w:pPr>
        <w:numPr>
          <w:ilvl w:val="0"/>
          <w:numId w:val="6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Уверенность в себе: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Завершая свои творческие проекты, ребенок укрепляет свою самооценку.</w:t>
      </w:r>
    </w:p>
    <w:p w:rsidR="006C40E4" w:rsidRPr="006C40E4" w:rsidRDefault="006C40E4" w:rsidP="001E0C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Как организовать песочную терапию дома?</w:t>
      </w:r>
    </w:p>
    <w:p w:rsidR="006C40E4" w:rsidRPr="006C40E4" w:rsidRDefault="006C40E4" w:rsidP="006C40E4">
      <w:pPr>
        <w:numPr>
          <w:ilvl w:val="0"/>
          <w:numId w:val="7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Создайте песочницу: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Если есть возможность, выделите уголок в саду или квартире для игры с песком. Используйте контейнер или ящик.</w:t>
      </w:r>
    </w:p>
    <w:p w:rsidR="006C40E4" w:rsidRPr="006C40E4" w:rsidRDefault="006C40E4" w:rsidP="006C40E4">
      <w:pPr>
        <w:numPr>
          <w:ilvl w:val="0"/>
          <w:numId w:val="7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Предоставьте материалы: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Оснастите песочницу лопатками, формочками, строительными игрушками и фигурками для создания сюжетов.</w:t>
      </w:r>
    </w:p>
    <w:p w:rsidR="006C40E4" w:rsidRPr="006C40E4" w:rsidRDefault="006C40E4" w:rsidP="006C40E4">
      <w:pPr>
        <w:numPr>
          <w:ilvl w:val="0"/>
          <w:numId w:val="7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Создайте атмосферу: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Позвольте детям играть свободно, не ограничивая их в действиях. Дайте возможность проявить свою фантазию.</w:t>
      </w:r>
    </w:p>
    <w:p w:rsidR="006C40E4" w:rsidRPr="006C40E4" w:rsidRDefault="006C40E4" w:rsidP="001E0C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Как принимать участие в игре?</w:t>
      </w:r>
    </w:p>
    <w:p w:rsidR="006C40E4" w:rsidRPr="006C40E4" w:rsidRDefault="006C40E4" w:rsidP="006C40E4">
      <w:pPr>
        <w:numPr>
          <w:ilvl w:val="0"/>
          <w:numId w:val="8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Наблюдайте и поддерживайте: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Позвольте ребенку проявлять свои эмоции, наблюдайте за процессом и поддерживайте в его начинаниях.</w:t>
      </w:r>
    </w:p>
    <w:p w:rsidR="006C40E4" w:rsidRPr="006C40E4" w:rsidRDefault="006C40E4" w:rsidP="006C40E4">
      <w:pPr>
        <w:numPr>
          <w:ilvl w:val="0"/>
          <w:numId w:val="8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Задавайте вопросы: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Спросите, что он делает, и как он себя чувствует. Это может помочь ребенку более ясно осознать свои эмоции.</w:t>
      </w:r>
    </w:p>
    <w:p w:rsidR="006C40E4" w:rsidRPr="006C40E4" w:rsidRDefault="006C40E4" w:rsidP="006C40E4">
      <w:pPr>
        <w:numPr>
          <w:ilvl w:val="0"/>
          <w:numId w:val="8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Соблюдайте баланс: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Убедитесь, что вы не навязываете свои идеи, позволяйте ребенку самостоятельно строить свои истории и сценарии.</w:t>
      </w:r>
    </w:p>
    <w:p w:rsidR="006C40E4" w:rsidRPr="006C40E4" w:rsidRDefault="006C40E4" w:rsidP="001E0C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Польза песочной терапии:</w:t>
      </w:r>
    </w:p>
    <w:p w:rsidR="006C40E4" w:rsidRPr="006C40E4" w:rsidRDefault="006C40E4" w:rsidP="006C40E4">
      <w:pPr>
        <w:numPr>
          <w:ilvl w:val="0"/>
          <w:numId w:val="9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Стресс и тревога: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Помогает снизить уровень стресса и тревоги у детей, позволяя им выразить свои чувства в непринужденной обстановке.</w:t>
      </w:r>
    </w:p>
    <w:p w:rsidR="006C40E4" w:rsidRPr="006C40E4" w:rsidRDefault="006C40E4" w:rsidP="006C40E4">
      <w:pPr>
        <w:numPr>
          <w:ilvl w:val="0"/>
          <w:numId w:val="9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Развитие воображения: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Развивает творческие способности и фантазию.</w:t>
      </w:r>
    </w:p>
    <w:p w:rsidR="006C40E4" w:rsidRPr="006C40E4" w:rsidRDefault="006C40E4" w:rsidP="006C40E4">
      <w:pPr>
        <w:numPr>
          <w:ilvl w:val="0"/>
          <w:numId w:val="9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Обработка эмоций: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Позволяет проработать и понять свои переживания, особенно в сложные периоды (например, при изменениях в семье).</w:t>
      </w:r>
    </w:p>
    <w:p w:rsidR="001E0C60" w:rsidRDefault="001E0C60" w:rsidP="001E0C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6C40E4" w:rsidRPr="006C40E4" w:rsidRDefault="006C40E4" w:rsidP="001E0C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lastRenderedPageBreak/>
        <w:t>Что делать после занятия:</w:t>
      </w:r>
    </w:p>
    <w:p w:rsidR="006C40E4" w:rsidRPr="006C40E4" w:rsidRDefault="006C40E4" w:rsidP="006C40E4">
      <w:pPr>
        <w:numPr>
          <w:ilvl w:val="0"/>
          <w:numId w:val="10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Обсуждение: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Поговорите с ребенком о том, что он создал, как он себя чувствовал. Это может укрепить эмоциональную связь между вами.</w:t>
      </w:r>
    </w:p>
    <w:p w:rsidR="006C40E4" w:rsidRDefault="006C40E4" w:rsidP="006C40E4">
      <w:pPr>
        <w:numPr>
          <w:ilvl w:val="0"/>
          <w:numId w:val="10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Регулярность:</w:t>
      </w: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 Регулярные занятия песочной терапией могут оказать позитивное влияние на эмоциональное развитие ребенка.</w:t>
      </w:r>
    </w:p>
    <w:p w:rsidR="001E0C60" w:rsidRPr="006C40E4" w:rsidRDefault="001E0C60" w:rsidP="001E0C60">
      <w:p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C40E4" w:rsidRPr="006C40E4" w:rsidRDefault="006C40E4" w:rsidP="001E0C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C40E4">
        <w:rPr>
          <w:rFonts w:ascii="Times New Roman" w:eastAsia="Times New Roman" w:hAnsi="Times New Roman" w:cs="Times New Roman"/>
          <w:color w:val="0D0D0D"/>
          <w:sz w:val="24"/>
          <w:szCs w:val="24"/>
        </w:rPr>
        <w:t>Песочная терапия – это не только игра, но и важный процесс эмоционального и социального развития вашего ребенка. Используйте этот метод для создания крепкой и доверительной связи, помогая ребенку научиться выражать свои чувства и справляться с переживаниями.</w:t>
      </w:r>
    </w:p>
    <w:p w:rsidR="00684C2F" w:rsidRDefault="00684C2F" w:rsidP="006C40E4">
      <w:pPr>
        <w:jc w:val="both"/>
      </w:pPr>
    </w:p>
    <w:sectPr w:rsidR="006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495"/>
    <w:multiLevelType w:val="multilevel"/>
    <w:tmpl w:val="1F08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7A7D"/>
    <w:multiLevelType w:val="multilevel"/>
    <w:tmpl w:val="A2E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66EF"/>
    <w:multiLevelType w:val="multilevel"/>
    <w:tmpl w:val="4E5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3653C"/>
    <w:multiLevelType w:val="multilevel"/>
    <w:tmpl w:val="D91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03AF6"/>
    <w:multiLevelType w:val="multilevel"/>
    <w:tmpl w:val="7158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E0153"/>
    <w:multiLevelType w:val="multilevel"/>
    <w:tmpl w:val="0D42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14DBA"/>
    <w:multiLevelType w:val="multilevel"/>
    <w:tmpl w:val="4F8A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A3A79"/>
    <w:multiLevelType w:val="multilevel"/>
    <w:tmpl w:val="FDB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249D1"/>
    <w:multiLevelType w:val="multilevel"/>
    <w:tmpl w:val="44F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C5401"/>
    <w:multiLevelType w:val="multilevel"/>
    <w:tmpl w:val="C0D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0"/>
  </w:num>
  <w:num w:numId="6">
    <w:abstractNumId w:val="9"/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40E4"/>
    <w:rsid w:val="001E0C60"/>
    <w:rsid w:val="00684C2F"/>
    <w:rsid w:val="006C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0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Company>Grizli777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2025-03-15T03:31:00Z</dcterms:created>
  <dcterms:modified xsi:type="dcterms:W3CDTF">2025-03-15T03:34:00Z</dcterms:modified>
</cp:coreProperties>
</file>