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78" w:rsidRDefault="00487504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201026" w:rsidRDefault="00201026" w:rsidP="00B808DB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val="ru-RU"/>
                    </w:rPr>
                  </w:pPr>
                  <w:r w:rsidRPr="00201026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МБОУ ДО ЦДО </w:t>
                  </w:r>
                  <w:r w:rsidR="00620378" w:rsidRPr="00201026">
                    <w:rPr>
                      <w:b/>
                      <w:bCs/>
                      <w:sz w:val="24"/>
                      <w:szCs w:val="24"/>
                      <w:lang w:val="ru-RU"/>
                    </w:rPr>
                    <w:t>«Ц</w:t>
                  </w:r>
                  <w:r w:rsidRPr="00201026">
                    <w:rPr>
                      <w:b/>
                      <w:bCs/>
                      <w:sz w:val="24"/>
                      <w:szCs w:val="24"/>
                      <w:lang w:val="ru-RU"/>
                    </w:rPr>
                    <w:t>ентр дополнительного образования</w:t>
                  </w:r>
                  <w:r w:rsidR="00620378" w:rsidRPr="00201026">
                    <w:rPr>
                      <w:b/>
                      <w:bCs/>
                      <w:sz w:val="24"/>
                      <w:szCs w:val="24"/>
                      <w:lang w:val="ru-RU"/>
                    </w:rPr>
                    <w:t>»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487504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487504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4pt;height:28.6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201026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 w:rsidRPr="00487504"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3pt;visibility:visible">
                        <v:imagedata r:id="rId5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8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487504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10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9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487504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487504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6pt;height:25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пропускайте момента, когда достигнут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201026">
                  <w:pPr>
                    <w:pStyle w:val="21"/>
                    <w:rPr>
                      <w:lang w:val="ru-RU"/>
                    </w:rPr>
                  </w:pPr>
                  <w:r w:rsidRPr="00487504">
                    <w:rPr>
                      <w:noProof/>
                      <w:lang w:val="ru-RU" w:eastAsia="ru-RU"/>
                    </w:rPr>
                    <w:pict>
                      <v:shape id="Рисунок 73" o:spid="_x0000_i1028" type="#_x0000_t75" style="width:237.7pt;height:69.25pt;visibility:visible">
                        <v:imagedata r:id="rId6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48750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6" o:spid="_x0000_s1041" type="#_x0000_t202" style="position:absolute;left:0;text-align:left;margin-left:612pt;margin-top:444.45pt;width:212.85pt;height:150.7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201026" w:rsidRDefault="00201026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201026" w:rsidRDefault="00201026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201026" w:rsidRDefault="00201026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201026" w:rsidRDefault="00201026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201026" w:rsidRDefault="00201026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201026" w:rsidRDefault="00201026" w:rsidP="00596818">
                  <w:pPr>
                    <w:pStyle w:val="a8"/>
                    <w:jc w:val="right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8"/>
                      <w:szCs w:val="28"/>
                      <w:lang w:val="ru-RU"/>
                    </w:rPr>
                  </w:pPr>
                </w:p>
                <w:p w:rsidR="00620378" w:rsidRPr="00596818" w:rsidRDefault="00620378" w:rsidP="00596818">
                  <w:pPr>
                    <w:pStyle w:val="a8"/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20</w:t>
                  </w:r>
                  <w:r w:rsidR="00201026"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>23</w:t>
                  </w:r>
                  <w:r>
                    <w:rPr>
                      <w:rFonts w:ascii="Times New Roman" w:hAnsi="Times New Roman" w:cs="Times New Roman"/>
                      <w:b w:val="0"/>
                      <w:bCs w:val="0"/>
                      <w:i/>
                      <w:iCs/>
                      <w:sz w:val="24"/>
                      <w:szCs w:val="24"/>
                      <w:lang w:val="ru-RU"/>
                    </w:rPr>
                    <w:t xml:space="preserve"> г.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48750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487504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487504"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3pt;height:108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487504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 w:rsidRPr="00487504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6pt;height:187.4pt;visibility:visible">
                        <v:imagedata r:id="rId7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r w:rsidRPr="008026FE">
        <w:br w:type="page"/>
      </w:r>
      <w:bookmarkStart w:id="0" w:name="_GoBack"/>
      <w:bookmarkEnd w:id="0"/>
    </w:p>
    <w:p w:rsidR="00620378" w:rsidRPr="00504297" w:rsidRDefault="00487504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вне</w:t>
                  </w:r>
                  <w:proofErr w:type="gramEnd"/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 w:eastAsia="ru-RU"/>
                    </w:rPr>
                    <w:t>её</w:t>
                  </w:r>
                  <w:proofErr w:type="gramEnd"/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201026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 w:rsidRPr="00487504"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85pt;height:71.55pt;visibility:visible">
                        <v:imagedata r:id="rId6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уметь прощать обиды и просить прощения у ребенка. Это самый сложный момент, но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201026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 w:rsidRPr="00487504"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85pt;height:107.55pt;visibility:visible">
                        <v:imagedata r:id="rId8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8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6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0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6FE"/>
    <w:rsid w:val="00017868"/>
    <w:rsid w:val="0005351B"/>
    <w:rsid w:val="000C177B"/>
    <w:rsid w:val="001B7F4C"/>
    <w:rsid w:val="001D4B3E"/>
    <w:rsid w:val="001F5EB9"/>
    <w:rsid w:val="00201026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87504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77F4"/>
    <w:rsid w:val="00995EC7"/>
    <w:rsid w:val="00A03367"/>
    <w:rsid w:val="00A53286"/>
    <w:rsid w:val="00A537EB"/>
    <w:rsid w:val="00A66F3F"/>
    <w:rsid w:val="00AA3038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basedOn w:val="a0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basedOn w:val="a0"/>
    <w:link w:val="a6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</Words>
  <Characters>25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Admin</cp:lastModifiedBy>
  <cp:revision>9</cp:revision>
  <cp:lastPrinted>2012-09-21T08:00:00Z</cp:lastPrinted>
  <dcterms:created xsi:type="dcterms:W3CDTF">2012-09-21T06:23:00Z</dcterms:created>
  <dcterms:modified xsi:type="dcterms:W3CDTF">2023-02-05T06:43:00Z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